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63C6" w:rsidR="0061148E" w:rsidRPr="00177744" w:rsidRDefault="00635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8E0F" w:rsidR="0061148E" w:rsidRPr="00177744" w:rsidRDefault="00635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204CE" w:rsidR="00983D57" w:rsidRPr="00177744" w:rsidRDefault="0063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9BCCC" w:rsidR="00983D57" w:rsidRPr="00177744" w:rsidRDefault="0063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0759A" w:rsidR="00983D57" w:rsidRPr="00177744" w:rsidRDefault="0063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56B4A" w:rsidR="00983D57" w:rsidRPr="00177744" w:rsidRDefault="0063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6C425" w:rsidR="00983D57" w:rsidRPr="00177744" w:rsidRDefault="0063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C2A90" w:rsidR="00983D57" w:rsidRPr="00177744" w:rsidRDefault="0063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121CF" w:rsidR="00983D57" w:rsidRPr="00177744" w:rsidRDefault="0063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2C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CC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DA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99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00118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20495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7E1EC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7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4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8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B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6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6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2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14FB5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AC147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99852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B5B57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EEF88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3040F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CD87E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B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5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5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B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7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F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A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07C3A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8CA3A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678E0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BCD6B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3FBE2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CFB9B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3100B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A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2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8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4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2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D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B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C6ACE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72F29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89DDE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E4DBC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9B2F9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36A0E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51E7B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A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9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D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8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3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8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F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A69B0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85B1F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1913F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BBAA3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02F6A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ACCC0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FA583" w:rsidR="00B87ED3" w:rsidRPr="00177744" w:rsidRDefault="0063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5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C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E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3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7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D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D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BE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