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9405" w:rsidR="0061148E" w:rsidRPr="00177744" w:rsidRDefault="00F170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C115" w:rsidR="0061148E" w:rsidRPr="00177744" w:rsidRDefault="00F170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F40DD" w:rsidR="00983D57" w:rsidRPr="00177744" w:rsidRDefault="00F1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FD642" w:rsidR="00983D57" w:rsidRPr="00177744" w:rsidRDefault="00F1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A84E3" w:rsidR="00983D57" w:rsidRPr="00177744" w:rsidRDefault="00F1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E242E" w:rsidR="00983D57" w:rsidRPr="00177744" w:rsidRDefault="00F1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0C593" w:rsidR="00983D57" w:rsidRPr="00177744" w:rsidRDefault="00F1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46E65" w:rsidR="00983D57" w:rsidRPr="00177744" w:rsidRDefault="00F1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B8C33" w:rsidR="00983D57" w:rsidRPr="00177744" w:rsidRDefault="00F170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4F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EC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37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1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9A400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A1F33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A8831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A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8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9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2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5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B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7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989AD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7C843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F34DD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5F666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30AAA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C8EDF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2DE62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3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A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B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A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C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2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A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AB034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C3E9F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DF159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42430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72C47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ADF17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9C103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6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B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0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D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A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D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E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31514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2EDAC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94DF4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28A05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B9B8B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C0D27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2A70F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C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4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0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5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A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1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F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47703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A73C9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6935B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CC724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E57D7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01029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DDE2F" w:rsidR="00B87ED3" w:rsidRPr="00177744" w:rsidRDefault="00F170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6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8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F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0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C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8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1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0F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