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D870" w:rsidR="0061148E" w:rsidRPr="00177744" w:rsidRDefault="00543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0A48" w:rsidR="0061148E" w:rsidRPr="00177744" w:rsidRDefault="00543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1D4B4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D192B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D8B26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6B975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F2416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2627A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ADAE1" w:rsidR="00983D57" w:rsidRPr="00177744" w:rsidRDefault="00543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C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E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3F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60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B39DC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789B3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57E2E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5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5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3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7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A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6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5AF6F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8DC2A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73FE4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EBCD7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83772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56D98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CB20F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7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3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A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F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3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A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7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BB4E0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2A840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A5FB6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3032C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70511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F77B4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FB20A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A3E92" w:rsidR="00B87ED3" w:rsidRPr="00177744" w:rsidRDefault="0054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D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6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D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A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0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D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E37F3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AE0DA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405FF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F1AEC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5EB8F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9E699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5666F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5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0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6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8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A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0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7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50FB5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DD09A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09090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E7ABA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F0183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B073B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336A0" w:rsidR="00B87ED3" w:rsidRPr="00177744" w:rsidRDefault="0054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8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8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7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9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1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3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16B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2024-06-15T15:28:00.0000000Z</dcterms:modified>
</coreProperties>
</file>