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52A75" w:rsidR="0061148E" w:rsidRPr="00177744" w:rsidRDefault="00016C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BF59" w:rsidR="0061148E" w:rsidRPr="00177744" w:rsidRDefault="00016C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3893A" w:rsidR="00983D57" w:rsidRPr="00177744" w:rsidRDefault="0001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D44C8" w:rsidR="00983D57" w:rsidRPr="00177744" w:rsidRDefault="0001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FD17E" w:rsidR="00983D57" w:rsidRPr="00177744" w:rsidRDefault="0001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D68FC" w:rsidR="00983D57" w:rsidRPr="00177744" w:rsidRDefault="0001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221B1" w:rsidR="00983D57" w:rsidRPr="00177744" w:rsidRDefault="0001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4A057" w:rsidR="00983D57" w:rsidRPr="00177744" w:rsidRDefault="0001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F5136" w:rsidR="00983D57" w:rsidRPr="00177744" w:rsidRDefault="0001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F6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2B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E6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C8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F0BCC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259B8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93FBD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8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1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3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C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4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8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E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9DD08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0B447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A4938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7B56A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D604C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6B869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920F6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1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0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7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7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4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D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2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A3B73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BEE8F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1B846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C9AFF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0E361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6EC6F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05C2E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7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B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7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2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F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9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D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15711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192EF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C1100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7C4DB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19BAC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9EF8F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660C9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5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E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5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7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E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8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B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73467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56CB9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39550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4CB5B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570D7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0F955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9CCA6" w:rsidR="00B87ED3" w:rsidRPr="00177744" w:rsidRDefault="0001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2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8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3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A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6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A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C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C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E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2024-06-15T15:17:00.0000000Z</dcterms:modified>
</coreProperties>
</file>