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08F9" w:rsidR="0061148E" w:rsidRPr="00177744" w:rsidRDefault="00865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8E18" w:rsidR="0061148E" w:rsidRPr="00177744" w:rsidRDefault="00865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1FA6C" w:rsidR="00983D57" w:rsidRPr="00177744" w:rsidRDefault="0086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640DF" w:rsidR="00983D57" w:rsidRPr="00177744" w:rsidRDefault="0086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131B2" w:rsidR="00983D57" w:rsidRPr="00177744" w:rsidRDefault="0086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EA4DF" w:rsidR="00983D57" w:rsidRPr="00177744" w:rsidRDefault="0086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BDB36" w:rsidR="00983D57" w:rsidRPr="00177744" w:rsidRDefault="0086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9A647" w:rsidR="00983D57" w:rsidRPr="00177744" w:rsidRDefault="0086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C50BF" w:rsidR="00983D57" w:rsidRPr="00177744" w:rsidRDefault="0086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71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FD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CE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73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B2317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C9E5A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DD67E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8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2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B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0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E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3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A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E9E56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8113F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3AA54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F88BD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1091D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2A243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6B470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D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A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A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D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7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7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4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D7C58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85468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15D33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CDC3B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A3485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6C991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752F2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8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499A0" w:rsidR="00B87ED3" w:rsidRPr="00177744" w:rsidRDefault="00865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1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9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D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F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5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A11F9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F8E60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0A27E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256F9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9059B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4F7D9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77669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0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5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6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F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8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5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6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CA550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CC1E9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31EEE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C123E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75E06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73874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CB384" w:rsidR="00B87ED3" w:rsidRPr="00177744" w:rsidRDefault="0086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E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7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6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4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E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D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F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5C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2024-06-15T13:54:00.0000000Z</dcterms:modified>
</coreProperties>
</file>