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BE8F6" w:rsidR="0061148E" w:rsidRPr="00177744" w:rsidRDefault="004426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1D1EA" w:rsidR="0061148E" w:rsidRPr="00177744" w:rsidRDefault="004426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6388B" w:rsidR="00983D57" w:rsidRPr="00177744" w:rsidRDefault="00442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216C1" w:rsidR="00983D57" w:rsidRPr="00177744" w:rsidRDefault="00442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BFE6B" w:rsidR="00983D57" w:rsidRPr="00177744" w:rsidRDefault="00442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6D598" w:rsidR="00983D57" w:rsidRPr="00177744" w:rsidRDefault="00442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DA28C" w:rsidR="00983D57" w:rsidRPr="00177744" w:rsidRDefault="00442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334D4" w:rsidR="00983D57" w:rsidRPr="00177744" w:rsidRDefault="00442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33423" w:rsidR="00983D57" w:rsidRPr="00177744" w:rsidRDefault="00442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EE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65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D1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CF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0572A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F1915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F8C05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2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E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6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3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C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2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B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8B956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95651D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B4E07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8C0AE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71C56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70871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76426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A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4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D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4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6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B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9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14B59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C85F0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EC5EC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69B5A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B0ECE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D9504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4345E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51B1B" w:rsidR="00B87ED3" w:rsidRPr="00177744" w:rsidRDefault="00442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B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B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2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3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A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9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841EE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263CB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F7B5A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D15E5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60B92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8DD1E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A87F8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6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B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B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D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6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7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F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CA490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E247B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BAF10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83AB6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846C5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8BC35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2AEFC" w:rsidR="00B87ED3" w:rsidRPr="00177744" w:rsidRDefault="0044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1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A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7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1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F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8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F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65B"/>
    <w:rsid w:val="004A7085"/>
    <w:rsid w:val="004D505A"/>
    <w:rsid w:val="004F73F6"/>
    <w:rsid w:val="00507530"/>
    <w:rsid w:val="0059344B"/>
    <w:rsid w:val="005E09E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2024-06-15T11:51:00.0000000Z</dcterms:modified>
</coreProperties>
</file>