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C073E" w:rsidR="0061148E" w:rsidRPr="00177744" w:rsidRDefault="00D20E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F760" w:rsidR="0061148E" w:rsidRPr="00177744" w:rsidRDefault="00D20E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D151F" w:rsidR="00983D57" w:rsidRPr="00177744" w:rsidRDefault="00D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76AC7" w:rsidR="00983D57" w:rsidRPr="00177744" w:rsidRDefault="00D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08D49" w:rsidR="00983D57" w:rsidRPr="00177744" w:rsidRDefault="00D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10B4B" w:rsidR="00983D57" w:rsidRPr="00177744" w:rsidRDefault="00D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C294E" w:rsidR="00983D57" w:rsidRPr="00177744" w:rsidRDefault="00D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07301" w:rsidR="00983D57" w:rsidRPr="00177744" w:rsidRDefault="00D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65440" w:rsidR="00983D57" w:rsidRPr="00177744" w:rsidRDefault="00D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1F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20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87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6E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EB238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FEAF6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07A4A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0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E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C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F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7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5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0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BA939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42E7C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ABF0C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3A146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0B8B0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DB79F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57737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7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8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0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E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A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9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B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B8DDB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D132C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1587A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D499A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61077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FE8CB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C85D9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D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5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B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D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2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2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7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8231C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82123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651C4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0C5AA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7E254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3FCDA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348A8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7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C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B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B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2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8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7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34E6E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70C23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D84EE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17520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A4C3C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85E81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0B35C" w:rsidR="00B87ED3" w:rsidRPr="00177744" w:rsidRDefault="00D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4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9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1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7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B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E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D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83F"/>
    <w:rsid w:val="00AD7938"/>
    <w:rsid w:val="00B318D0"/>
    <w:rsid w:val="00B87ED3"/>
    <w:rsid w:val="00BD2EA8"/>
    <w:rsid w:val="00C620BD"/>
    <w:rsid w:val="00C65D02"/>
    <w:rsid w:val="00CE6365"/>
    <w:rsid w:val="00D0539A"/>
    <w:rsid w:val="00D20EE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2024-06-18T14:24:00.0000000Z</dcterms:modified>
</coreProperties>
</file>