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E59EE" w:rsidR="0061148E" w:rsidRPr="00177744" w:rsidRDefault="00575E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132A9" w:rsidR="0061148E" w:rsidRPr="00177744" w:rsidRDefault="00575E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F6CC3" w:rsidR="00983D57" w:rsidRPr="00177744" w:rsidRDefault="00575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A0831" w:rsidR="00983D57" w:rsidRPr="00177744" w:rsidRDefault="00575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7847B" w:rsidR="00983D57" w:rsidRPr="00177744" w:rsidRDefault="00575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73077E" w:rsidR="00983D57" w:rsidRPr="00177744" w:rsidRDefault="00575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14674C" w:rsidR="00983D57" w:rsidRPr="00177744" w:rsidRDefault="00575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05191" w:rsidR="00983D57" w:rsidRPr="00177744" w:rsidRDefault="00575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BC3EF" w:rsidR="00983D57" w:rsidRPr="00177744" w:rsidRDefault="00575E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17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18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94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10C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FA09C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94804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7D52F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F6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D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1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0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1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C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A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E01FC1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FE019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8A668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6D1D3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F4660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03661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F6BBC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E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4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4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C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B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2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4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6A227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0B5A8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75702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75CE7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1F62B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84EBD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21D61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7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5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1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3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D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19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BD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CE229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D0B6A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71077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BFA67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2CC0A6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6FF32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1C779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D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B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F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2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7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8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E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4A67B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6428A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B4B94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A88A1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EA927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62F45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C9B86" w:rsidR="00B87ED3" w:rsidRPr="00177744" w:rsidRDefault="00575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3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3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F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8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B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C0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7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E1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E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2024-06-15T08:21:00.0000000Z</dcterms:modified>
</coreProperties>
</file>