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79C3" w:rsidR="0061148E" w:rsidRPr="00177744" w:rsidRDefault="00096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B2D2" w:rsidR="0061148E" w:rsidRPr="00177744" w:rsidRDefault="00096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E0D3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04770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C9C59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2E3A1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41290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9DFD8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4DD53" w:rsidR="00983D57" w:rsidRPr="00177744" w:rsidRDefault="0009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7D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E7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D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A9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7643D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EF382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40D47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B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2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1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4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D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0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E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8B166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0B659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A80BB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80CD6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F6266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F8538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F1346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A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0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9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1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2722C" w:rsidR="00B87ED3" w:rsidRPr="00177744" w:rsidRDefault="00096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6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3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9F290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88AFC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BF21F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7D5D8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7391A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34D28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E4402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B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8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4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3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6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3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4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1B85D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0FC38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0ED52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C57FB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016FE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8C28E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B58D8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A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8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D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8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E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C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BCCBB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31A36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7C5F3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64079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BE43B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A72B6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FA5A5" w:rsidR="00B87ED3" w:rsidRPr="00177744" w:rsidRDefault="0009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9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1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1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4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F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F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2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