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700B" w:rsidR="0061148E" w:rsidRPr="00177744" w:rsidRDefault="00167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B920" w:rsidR="0061148E" w:rsidRPr="00177744" w:rsidRDefault="00167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FEF2C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FE623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308E3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3F7A8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A7ACA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4090D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E4C68" w:rsidR="00983D57" w:rsidRPr="00177744" w:rsidRDefault="0016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6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A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E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D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08B91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0F1DC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AAE6D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A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5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9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D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7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B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2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D05F1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9A70E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8862F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921B5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18AE4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3DE1A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C240E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9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A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0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F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A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C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0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51D7D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17F84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E5A7D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E8050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46970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08AD4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3349F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9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5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2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D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D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A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6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033B8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7B5EF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6827E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332B8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4F931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35C2A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08017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D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B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8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D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8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3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E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13524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1E555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1B90E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3E992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4110B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D4BE7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090C2" w:rsidR="00B87ED3" w:rsidRPr="00177744" w:rsidRDefault="0016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0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7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5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4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E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5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E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D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