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AC6A" w:rsidR="0061148E" w:rsidRPr="00177744" w:rsidRDefault="00740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0D88" w:rsidR="0061148E" w:rsidRPr="00177744" w:rsidRDefault="00740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53596" w:rsidR="00983D57" w:rsidRPr="00177744" w:rsidRDefault="0074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0BC06" w:rsidR="00983D57" w:rsidRPr="00177744" w:rsidRDefault="0074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8BCC0" w:rsidR="00983D57" w:rsidRPr="00177744" w:rsidRDefault="0074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567C5" w:rsidR="00983D57" w:rsidRPr="00177744" w:rsidRDefault="0074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FEAAC" w:rsidR="00983D57" w:rsidRPr="00177744" w:rsidRDefault="0074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EFFE3" w:rsidR="00983D57" w:rsidRPr="00177744" w:rsidRDefault="0074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FEB19" w:rsidR="00983D57" w:rsidRPr="00177744" w:rsidRDefault="0074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DC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40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5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6C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E7DB8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73788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F5131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1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E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D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C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9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A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A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7D3CC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00C7C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1A21F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89155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D6C6D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43F53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136BC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5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B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5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C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5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E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D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2E894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4D1AE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9E800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A2A25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D31C3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32851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9AB5E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1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C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5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F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A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E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F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6D5EE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D5366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79BD1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8857A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B1392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527A0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3B73B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9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5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1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5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A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D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9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EFDE4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FDA64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0CA45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9675B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2598D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FE5BD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D0EE0" w:rsidR="00B87ED3" w:rsidRPr="00177744" w:rsidRDefault="0074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E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1CE11" w:rsidR="00B87ED3" w:rsidRPr="00177744" w:rsidRDefault="00740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C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E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2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D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0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4009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2024-06-15T03:29:00.0000000Z</dcterms:modified>
</coreProperties>
</file>