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85CB2" w:rsidR="0061148E" w:rsidRPr="00177744" w:rsidRDefault="00851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1F71" w:rsidR="0061148E" w:rsidRPr="00177744" w:rsidRDefault="00851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349BE" w:rsidR="00983D57" w:rsidRPr="00177744" w:rsidRDefault="0085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3D921" w:rsidR="00983D57" w:rsidRPr="00177744" w:rsidRDefault="0085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14288" w:rsidR="00983D57" w:rsidRPr="00177744" w:rsidRDefault="0085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4CB01" w:rsidR="00983D57" w:rsidRPr="00177744" w:rsidRDefault="0085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2EFFC" w:rsidR="00983D57" w:rsidRPr="00177744" w:rsidRDefault="0085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DCDDD" w:rsidR="00983D57" w:rsidRPr="00177744" w:rsidRDefault="0085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FF707" w:rsidR="00983D57" w:rsidRPr="00177744" w:rsidRDefault="0085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0E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30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6A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20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1676C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4A0B6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9E1CC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0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F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5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7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9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6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7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9F469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0C772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0C939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3A034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9EF70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41AC7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03E10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2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90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4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5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3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4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9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B0383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27829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56DEA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312D7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8F4B9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E3657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3778D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A3297" w:rsidR="00B87ED3" w:rsidRPr="00177744" w:rsidRDefault="00851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8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6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6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1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7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E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75B36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09638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A3B52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15286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9C27D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C5D53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84BA2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3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F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2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7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6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5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A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E4A64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B3956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6CDD4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4349F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57841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9630C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A2CE0" w:rsidR="00B87ED3" w:rsidRPr="00177744" w:rsidRDefault="0085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8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3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3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3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3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9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8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C2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3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