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DFE6" w:rsidR="0061148E" w:rsidRPr="00177744" w:rsidRDefault="001134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744D" w:rsidR="0061148E" w:rsidRPr="00177744" w:rsidRDefault="001134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6AF41" w:rsidR="00983D57" w:rsidRPr="00177744" w:rsidRDefault="0011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255B0" w:rsidR="00983D57" w:rsidRPr="00177744" w:rsidRDefault="0011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70011" w:rsidR="00983D57" w:rsidRPr="00177744" w:rsidRDefault="0011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4B54C" w:rsidR="00983D57" w:rsidRPr="00177744" w:rsidRDefault="0011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601CB" w:rsidR="00983D57" w:rsidRPr="00177744" w:rsidRDefault="0011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B55C3" w:rsidR="00983D57" w:rsidRPr="00177744" w:rsidRDefault="0011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F4DEA" w:rsidR="00983D57" w:rsidRPr="00177744" w:rsidRDefault="001134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D9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5A3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16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8D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F019C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773F2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3EBBE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C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5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0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1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D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7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7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E2A60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6D66E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B912C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8AF21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C7E01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2B74B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3EF10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C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D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D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3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A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E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7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A2490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5E93C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CB25F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66D25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30C63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02793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24A47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9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1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3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5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F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B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8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51D9F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59B79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40271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85DCA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F012F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066D1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3DAB8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E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A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E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2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D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5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A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0950E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B2AE6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EF2D5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4BFFF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B5D68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41A53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C3C76" w:rsidR="00B87ED3" w:rsidRPr="00177744" w:rsidRDefault="00113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3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9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6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6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BB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2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8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47E"/>
    <w:rsid w:val="00177744"/>
    <w:rsid w:val="001D5720"/>
    <w:rsid w:val="00205B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2024-06-15T02:47:00.0000000Z</dcterms:modified>
</coreProperties>
</file>