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9C2E" w:rsidR="0061148E" w:rsidRPr="00177744" w:rsidRDefault="00A51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4CE1" w:rsidR="0061148E" w:rsidRPr="00177744" w:rsidRDefault="00A51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FADEA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D634F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E0EB3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E1308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57DF3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C34ADD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40756" w:rsidR="00983D57" w:rsidRPr="00177744" w:rsidRDefault="00A513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83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714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B5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6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D1153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43CE4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CC41C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3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4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8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2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E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0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C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0BA9E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96B73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FCD55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6FB3E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2575E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014E1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B9CF8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4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C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4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1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E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D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1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A5B89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EACA5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26242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72EB8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48EFD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7D9F8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B99B9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6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2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0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8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E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1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5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297899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7FF80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A3B7F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653C1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88A61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5EE4B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93E90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4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18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9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7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18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3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02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2E08F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C7DC4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86FCC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EAA18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A3DBB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9C130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3A713" w:rsidR="00B87ED3" w:rsidRPr="00177744" w:rsidRDefault="00A51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DD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1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5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0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F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5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D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3F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4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2024-06-18T22:45:00.0000000Z</dcterms:modified>
</coreProperties>
</file>