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776F" w:rsidR="0061148E" w:rsidRPr="00C834E2" w:rsidRDefault="00273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2D727" w:rsidR="00B87ED3" w:rsidRPr="00944D28" w:rsidRDefault="0027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380A3" w:rsidR="00B87ED3" w:rsidRPr="00944D28" w:rsidRDefault="0027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BF054" w:rsidR="00B87ED3" w:rsidRPr="00944D28" w:rsidRDefault="0027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54E63" w:rsidR="00B87ED3" w:rsidRPr="00944D28" w:rsidRDefault="0027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69A48" w:rsidR="00B87ED3" w:rsidRPr="00944D28" w:rsidRDefault="0027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3BF9C" w:rsidR="00B87ED3" w:rsidRPr="00944D28" w:rsidRDefault="0027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7C0A9" w:rsidR="00B87ED3" w:rsidRPr="00944D28" w:rsidRDefault="0027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6D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2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4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2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A4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78638" w:rsidR="00B87ED3" w:rsidRPr="00944D28" w:rsidRDefault="0027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47AE9" w:rsidR="00B87ED3" w:rsidRPr="00944D28" w:rsidRDefault="0027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1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0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7E7D2" w:rsidR="00B87ED3" w:rsidRPr="00944D28" w:rsidRDefault="0027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021B7" w:rsidR="00B87ED3" w:rsidRPr="00944D28" w:rsidRDefault="0027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541B6" w:rsidR="00B87ED3" w:rsidRPr="00944D28" w:rsidRDefault="0027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83304" w:rsidR="00B87ED3" w:rsidRPr="00944D28" w:rsidRDefault="0027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D3E9B" w:rsidR="00B87ED3" w:rsidRPr="00944D28" w:rsidRDefault="0027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4F32B" w:rsidR="00B87ED3" w:rsidRPr="00944D28" w:rsidRDefault="0027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596E6" w:rsidR="00B87ED3" w:rsidRPr="00944D28" w:rsidRDefault="0027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1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A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97A14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34C0F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1060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8AA7A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5A38A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6F1BC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DCD32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4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85CBF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E13DD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D2B24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47335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81DBE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B5D6C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752E3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15197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C6C16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F1535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72CA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3DE4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894C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5FE87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B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4DD23" w:rsidR="00B87ED3" w:rsidRPr="00944D28" w:rsidRDefault="0027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2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F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7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BE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B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A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3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0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E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9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3A0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