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E3DC" w:rsidR="0061148E" w:rsidRPr="00C834E2" w:rsidRDefault="00CF1E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AEA9" w:rsidR="0061148E" w:rsidRPr="00C834E2" w:rsidRDefault="00CF1E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E8069" w:rsidR="00B87ED3" w:rsidRPr="00944D28" w:rsidRDefault="00C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6F7F9" w:rsidR="00B87ED3" w:rsidRPr="00944D28" w:rsidRDefault="00C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5C49B" w:rsidR="00B87ED3" w:rsidRPr="00944D28" w:rsidRDefault="00C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828BA" w:rsidR="00B87ED3" w:rsidRPr="00944D28" w:rsidRDefault="00C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47226" w:rsidR="00B87ED3" w:rsidRPr="00944D28" w:rsidRDefault="00C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974C0" w:rsidR="00B87ED3" w:rsidRPr="00944D28" w:rsidRDefault="00C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6AF26" w:rsidR="00B87ED3" w:rsidRPr="00944D28" w:rsidRDefault="00C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E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EA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F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4E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B7241" w:rsidR="00B87ED3" w:rsidRPr="00944D28" w:rsidRDefault="00C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492BC" w:rsidR="00B87ED3" w:rsidRPr="00944D28" w:rsidRDefault="00C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B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8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DF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54747" w:rsidR="00B87ED3" w:rsidRPr="00944D28" w:rsidRDefault="00C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048B9" w:rsidR="00B87ED3" w:rsidRPr="00944D28" w:rsidRDefault="00C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83558" w:rsidR="00B87ED3" w:rsidRPr="00944D28" w:rsidRDefault="00C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0A823" w:rsidR="00B87ED3" w:rsidRPr="00944D28" w:rsidRDefault="00C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1B011" w:rsidR="00B87ED3" w:rsidRPr="00944D28" w:rsidRDefault="00C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83D41" w:rsidR="00B87ED3" w:rsidRPr="00944D28" w:rsidRDefault="00C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C872C" w:rsidR="00B87ED3" w:rsidRPr="00944D28" w:rsidRDefault="00C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64086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96617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86093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B5138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0183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A2464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9BA49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7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2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94D5A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088F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785F1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379B1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06092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EB7AF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432C1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A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0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B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F9FAD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07C2E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19628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5B150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C576A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CDB3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F2DA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90167" w:rsidR="00B87ED3" w:rsidRPr="00944D28" w:rsidRDefault="00C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7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8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E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2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9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3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3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7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EF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