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02BB" w:rsidR="0061148E" w:rsidRPr="00C834E2" w:rsidRDefault="001F2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B75FF" w:rsidR="0061148E" w:rsidRPr="00C834E2" w:rsidRDefault="001F2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FCA02" w:rsidR="00B87ED3" w:rsidRPr="00944D28" w:rsidRDefault="001F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037C5" w:rsidR="00B87ED3" w:rsidRPr="00944D28" w:rsidRDefault="001F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E6B3E" w:rsidR="00B87ED3" w:rsidRPr="00944D28" w:rsidRDefault="001F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E19EF" w:rsidR="00B87ED3" w:rsidRPr="00944D28" w:rsidRDefault="001F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C0098" w:rsidR="00B87ED3" w:rsidRPr="00944D28" w:rsidRDefault="001F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2881E" w:rsidR="00B87ED3" w:rsidRPr="00944D28" w:rsidRDefault="001F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C3870" w:rsidR="00B87ED3" w:rsidRPr="00944D28" w:rsidRDefault="001F2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A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2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A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A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A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56933" w:rsidR="00B87ED3" w:rsidRPr="00944D28" w:rsidRDefault="001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67DC0" w:rsidR="00B87ED3" w:rsidRPr="00944D28" w:rsidRDefault="001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3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0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680C6" w:rsidR="00B87ED3" w:rsidRPr="00944D28" w:rsidRDefault="001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73312" w:rsidR="00B87ED3" w:rsidRPr="00944D28" w:rsidRDefault="001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91FBE" w:rsidR="00B87ED3" w:rsidRPr="00944D28" w:rsidRDefault="001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B14DB" w:rsidR="00B87ED3" w:rsidRPr="00944D28" w:rsidRDefault="001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1E496" w:rsidR="00B87ED3" w:rsidRPr="00944D28" w:rsidRDefault="001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538AE" w:rsidR="00B87ED3" w:rsidRPr="00944D28" w:rsidRDefault="001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AD86E" w:rsidR="00B87ED3" w:rsidRPr="00944D28" w:rsidRDefault="001F2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8FF7B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78C64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B5D22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A61E0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E0E6E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166DE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59A09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1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4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F4CE0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E399A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65246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38376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8C4F2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65785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063C3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6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8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0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A17D7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DB2A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B833E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6038B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F22B6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CB777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1FB1B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643F8" w:rsidR="00B87ED3" w:rsidRPr="00944D28" w:rsidRDefault="001F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0DA5" w:rsidR="00B87ED3" w:rsidRPr="00944D28" w:rsidRDefault="001F2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6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B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938C9" w:rsidR="00B87ED3" w:rsidRPr="00944D28" w:rsidRDefault="001F2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4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A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97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E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88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9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4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C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B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E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E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B6"/>
    <w:rsid w:val="00131B3D"/>
    <w:rsid w:val="001D5720"/>
    <w:rsid w:val="001F243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2024-06-18T09:41:00.0000000Z</dcterms:modified>
</coreProperties>
</file>