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E99C" w:rsidR="0061148E" w:rsidRPr="00C834E2" w:rsidRDefault="00216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49560" w:rsidR="0061148E" w:rsidRPr="00C834E2" w:rsidRDefault="00216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1034E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D6120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B7850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EB38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8B343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C0ADE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1AD77" w:rsidR="00B87ED3" w:rsidRPr="00944D28" w:rsidRDefault="00216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3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C4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9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46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1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9EA42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79F0E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F1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3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C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A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13322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D4B3E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76647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14867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292E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B733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3E0A4" w:rsidR="00B87ED3" w:rsidRPr="00944D28" w:rsidRDefault="002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2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6091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0A9E8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A91B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97B5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A9D97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A155E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BEFF7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0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C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51DA3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2D88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D7691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463C6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F44CA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B05A2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7ED74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E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CCDF6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CDEDD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0BE7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47A7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B737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783C1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C91B0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6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E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9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D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37073D" w:rsidR="00B87ED3" w:rsidRPr="00944D28" w:rsidRDefault="002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2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92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41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C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81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C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1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7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2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73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629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EB6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2024-06-18T07:38:00.0000000Z</dcterms:modified>
</coreProperties>
</file>