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3578" w:rsidR="0061148E" w:rsidRPr="00C834E2" w:rsidRDefault="00F90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86D2" w:rsidR="0061148E" w:rsidRPr="00C834E2" w:rsidRDefault="00F90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9C3D7" w:rsidR="00B87ED3" w:rsidRPr="00944D28" w:rsidRDefault="00F9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27DD" w:rsidR="00B87ED3" w:rsidRPr="00944D28" w:rsidRDefault="00F9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9691" w:rsidR="00B87ED3" w:rsidRPr="00944D28" w:rsidRDefault="00F9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0E57F" w:rsidR="00B87ED3" w:rsidRPr="00944D28" w:rsidRDefault="00F9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8974B" w:rsidR="00B87ED3" w:rsidRPr="00944D28" w:rsidRDefault="00F9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D3E9D" w:rsidR="00B87ED3" w:rsidRPr="00944D28" w:rsidRDefault="00F9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1439" w:rsidR="00B87ED3" w:rsidRPr="00944D28" w:rsidRDefault="00F90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7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8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F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1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54D3B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6192B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B4512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9B9D0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6F782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D9D5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8D31C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2D5D6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D0C4" w:rsidR="00B87ED3" w:rsidRPr="00944D28" w:rsidRDefault="00F9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00582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24B4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CF97F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DDD97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81EC7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10438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BD12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F7CFB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3314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91E85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1287D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5C526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7B9B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B6B05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59A1" w:rsidR="00B87ED3" w:rsidRPr="00944D28" w:rsidRDefault="00F9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5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C738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B09A0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B200F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A43F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4C7A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7D805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40CA6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D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E69AF" w:rsidR="00B87ED3" w:rsidRPr="00944D28" w:rsidRDefault="00F9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3B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7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E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0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9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8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D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D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D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01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