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834F6" w:rsidR="0061148E" w:rsidRPr="00C834E2" w:rsidRDefault="00E156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FB7C" w:rsidR="0061148E" w:rsidRPr="00C834E2" w:rsidRDefault="00E156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99EEA" w:rsidR="00B87ED3" w:rsidRPr="00944D28" w:rsidRDefault="00E1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99950" w:rsidR="00B87ED3" w:rsidRPr="00944D28" w:rsidRDefault="00E1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54C85" w:rsidR="00B87ED3" w:rsidRPr="00944D28" w:rsidRDefault="00E1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CD26F" w:rsidR="00B87ED3" w:rsidRPr="00944D28" w:rsidRDefault="00E1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91642" w:rsidR="00B87ED3" w:rsidRPr="00944D28" w:rsidRDefault="00E1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7F67F" w:rsidR="00B87ED3" w:rsidRPr="00944D28" w:rsidRDefault="00E1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1B43B" w:rsidR="00B87ED3" w:rsidRPr="00944D28" w:rsidRDefault="00E1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B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6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5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E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5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0D84B" w:rsidR="00B87ED3" w:rsidRPr="00944D28" w:rsidRDefault="00E1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4A06B" w:rsidR="00B87ED3" w:rsidRPr="00944D28" w:rsidRDefault="00E1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2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6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D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5FC6B" w:rsidR="00B87ED3" w:rsidRPr="00944D28" w:rsidRDefault="00E1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73AC0" w:rsidR="00B87ED3" w:rsidRPr="00944D28" w:rsidRDefault="00E1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5D94A" w:rsidR="00B87ED3" w:rsidRPr="00944D28" w:rsidRDefault="00E1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71476" w:rsidR="00B87ED3" w:rsidRPr="00944D28" w:rsidRDefault="00E1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1D1DA" w:rsidR="00B87ED3" w:rsidRPr="00944D28" w:rsidRDefault="00E1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3672F" w:rsidR="00B87ED3" w:rsidRPr="00944D28" w:rsidRDefault="00E1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747B5" w:rsidR="00B87ED3" w:rsidRPr="00944D28" w:rsidRDefault="00E1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5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8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A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8CDA3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CBBEA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A1687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E1679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B208D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A8087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7EBBD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EF0F" w:rsidR="00B87ED3" w:rsidRPr="00944D28" w:rsidRDefault="00E15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1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C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1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63C51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3428E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E5818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C08B1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A81FE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74757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B046C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4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8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688A6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52D56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2167C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7771C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7E944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D0F32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55400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5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1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C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C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6C042" w:rsidR="00B87ED3" w:rsidRPr="00944D28" w:rsidRDefault="00E1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0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6F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E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E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E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7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A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9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D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4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2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2329"/>
    <w:rsid w:val="00C834E2"/>
    <w:rsid w:val="00CE6365"/>
    <w:rsid w:val="00D22D52"/>
    <w:rsid w:val="00D72F24"/>
    <w:rsid w:val="00D866E1"/>
    <w:rsid w:val="00D910FE"/>
    <w:rsid w:val="00DA09F1"/>
    <w:rsid w:val="00E156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2024-06-18T06:16:00.0000000Z</dcterms:modified>
</coreProperties>
</file>