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37C2F" w:rsidR="0061148E" w:rsidRPr="00C834E2" w:rsidRDefault="000240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7FFB" w:rsidR="0061148E" w:rsidRPr="00C834E2" w:rsidRDefault="000240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77F6E" w:rsidR="00B87ED3" w:rsidRPr="00944D28" w:rsidRDefault="0002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D5A04" w:rsidR="00B87ED3" w:rsidRPr="00944D28" w:rsidRDefault="0002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F6802" w:rsidR="00B87ED3" w:rsidRPr="00944D28" w:rsidRDefault="0002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76F35" w:rsidR="00B87ED3" w:rsidRPr="00944D28" w:rsidRDefault="0002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D8A72" w:rsidR="00B87ED3" w:rsidRPr="00944D28" w:rsidRDefault="0002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8FB66" w:rsidR="00B87ED3" w:rsidRPr="00944D28" w:rsidRDefault="0002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136A9" w:rsidR="00B87ED3" w:rsidRPr="00944D28" w:rsidRDefault="0002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B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7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1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C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3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F6744" w:rsidR="00B87ED3" w:rsidRPr="00944D28" w:rsidRDefault="0002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0C76C" w:rsidR="00B87ED3" w:rsidRPr="00944D28" w:rsidRDefault="0002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5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9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6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248C9" w:rsidR="00B87ED3" w:rsidRPr="00944D28" w:rsidRDefault="0002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E9279" w:rsidR="00B87ED3" w:rsidRPr="00944D28" w:rsidRDefault="0002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1F161" w:rsidR="00B87ED3" w:rsidRPr="00944D28" w:rsidRDefault="0002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71427" w:rsidR="00B87ED3" w:rsidRPr="00944D28" w:rsidRDefault="0002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D0B21" w:rsidR="00B87ED3" w:rsidRPr="00944D28" w:rsidRDefault="0002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05CEE" w:rsidR="00B87ED3" w:rsidRPr="00944D28" w:rsidRDefault="0002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EB63E" w:rsidR="00B87ED3" w:rsidRPr="00944D28" w:rsidRDefault="0002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0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2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407AE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63501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59037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7733F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DBF61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82CC9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823A3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7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A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A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CB90B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B93C6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DDB9E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4C656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CED6D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DD4B7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D1D9C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3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1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EB691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EBCE7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E9E67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0812C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7E1B3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EFD21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D16E0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E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F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EC9B" w:rsidR="00B87ED3" w:rsidRPr="00944D28" w:rsidRDefault="00024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3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9FCCE" w:rsidR="00B87ED3" w:rsidRPr="00944D28" w:rsidRDefault="0002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C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B2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5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5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D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83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4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C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3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A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9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0F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72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