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00F9" w:rsidR="0061148E" w:rsidRPr="00C834E2" w:rsidRDefault="00126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3503" w:rsidR="0061148E" w:rsidRPr="00C834E2" w:rsidRDefault="00126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F8D2E" w:rsidR="00B87ED3" w:rsidRPr="00944D28" w:rsidRDefault="001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1F344" w:rsidR="00B87ED3" w:rsidRPr="00944D28" w:rsidRDefault="001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BAEC2" w:rsidR="00B87ED3" w:rsidRPr="00944D28" w:rsidRDefault="001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C2695" w:rsidR="00B87ED3" w:rsidRPr="00944D28" w:rsidRDefault="001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9C831" w:rsidR="00B87ED3" w:rsidRPr="00944D28" w:rsidRDefault="001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B1747" w:rsidR="00B87ED3" w:rsidRPr="00944D28" w:rsidRDefault="001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E08D3" w:rsidR="00B87ED3" w:rsidRPr="00944D28" w:rsidRDefault="0012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8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03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D4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9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49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183F1" w:rsidR="00B87ED3" w:rsidRPr="00944D28" w:rsidRDefault="001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C7836" w:rsidR="00B87ED3" w:rsidRPr="00944D28" w:rsidRDefault="001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1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0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C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C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A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0700F" w:rsidR="00B87ED3" w:rsidRPr="00944D28" w:rsidRDefault="001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A901F" w:rsidR="00B87ED3" w:rsidRPr="00944D28" w:rsidRDefault="001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603DC" w:rsidR="00B87ED3" w:rsidRPr="00944D28" w:rsidRDefault="001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1C878" w:rsidR="00B87ED3" w:rsidRPr="00944D28" w:rsidRDefault="001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A862" w:rsidR="00B87ED3" w:rsidRPr="00944D28" w:rsidRDefault="001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450D8" w:rsidR="00B87ED3" w:rsidRPr="00944D28" w:rsidRDefault="001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D0B1C" w:rsidR="00B87ED3" w:rsidRPr="00944D28" w:rsidRDefault="0012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4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2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E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D7E33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4EC75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59E09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947EB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245BB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03DF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04CA3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F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9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8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9657A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DCF23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80296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A0C4C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80E8F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4B245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93782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6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0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8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3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7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3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B808F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16DE6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3A285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FB1F2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EC8BC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34ABA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48261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1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634C" w:rsidR="00B87ED3" w:rsidRPr="00944D28" w:rsidRDefault="0012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99FD5" w:rsidR="00B87ED3" w:rsidRPr="00944D28" w:rsidRDefault="0012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9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73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7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C2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6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4C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5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A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7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4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0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D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32C"/>
    <w:rsid w:val="00131B3D"/>
    <w:rsid w:val="001D5720"/>
    <w:rsid w:val="002532D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2025-07-19T18:53:00.0000000Z</dcterms:modified>
</coreProperties>
</file>