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39C7A" w:rsidR="0061148E" w:rsidRPr="00C834E2" w:rsidRDefault="001E60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E42F6" w:rsidR="0061148E" w:rsidRPr="00C834E2" w:rsidRDefault="001E60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C150B" w:rsidR="00B87ED3" w:rsidRPr="00944D28" w:rsidRDefault="001E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C3AEF" w:rsidR="00B87ED3" w:rsidRPr="00944D28" w:rsidRDefault="001E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7FF1F" w:rsidR="00B87ED3" w:rsidRPr="00944D28" w:rsidRDefault="001E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FA10B" w:rsidR="00B87ED3" w:rsidRPr="00944D28" w:rsidRDefault="001E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598CC" w:rsidR="00B87ED3" w:rsidRPr="00944D28" w:rsidRDefault="001E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C1AE4" w:rsidR="00B87ED3" w:rsidRPr="00944D28" w:rsidRDefault="001E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08D23" w:rsidR="00B87ED3" w:rsidRPr="00944D28" w:rsidRDefault="001E6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B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C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8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03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1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98FC2" w:rsidR="00B87ED3" w:rsidRPr="00944D28" w:rsidRDefault="001E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0CC84" w:rsidR="00B87ED3" w:rsidRPr="00944D28" w:rsidRDefault="001E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C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B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FC79B" w:rsidR="00B87ED3" w:rsidRPr="00944D28" w:rsidRDefault="001E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9ADCF" w:rsidR="00B87ED3" w:rsidRPr="00944D28" w:rsidRDefault="001E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5C871" w:rsidR="00B87ED3" w:rsidRPr="00944D28" w:rsidRDefault="001E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10FAB" w:rsidR="00B87ED3" w:rsidRPr="00944D28" w:rsidRDefault="001E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1FCC0" w:rsidR="00B87ED3" w:rsidRPr="00944D28" w:rsidRDefault="001E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A8C09" w:rsidR="00B87ED3" w:rsidRPr="00944D28" w:rsidRDefault="001E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F1DF2" w:rsidR="00B87ED3" w:rsidRPr="00944D28" w:rsidRDefault="001E6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9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2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C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572C0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4ECE2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CCCA6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FB0AF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45EE1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A07EC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C1F70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0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3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E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EEC87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FBC12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093C0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75BE9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8FD4A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3D09A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7DFE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6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94111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D1138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A1540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5A4A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2A446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D0641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1B073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2015" w:rsidR="00B87ED3" w:rsidRPr="00944D28" w:rsidRDefault="001E6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D9C50" w:rsidR="00B87ED3" w:rsidRPr="00944D28" w:rsidRDefault="001E6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5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C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9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FF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86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F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2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5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8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2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1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60D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70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2024-06-18T01:28:00.0000000Z</dcterms:modified>
</coreProperties>
</file>