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8C5F" w:rsidR="0061148E" w:rsidRPr="00C834E2" w:rsidRDefault="00A26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F2FB" w:rsidR="0061148E" w:rsidRPr="00C834E2" w:rsidRDefault="00A26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F40B3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9C76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F3E34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D71B7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A459F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C96B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9980D" w:rsidR="00B87ED3" w:rsidRPr="00944D28" w:rsidRDefault="00A2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A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C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4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7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38E5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964D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946A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227C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19E16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E2E1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EB94D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21C6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DF9BA" w:rsidR="00B87ED3" w:rsidRPr="00944D28" w:rsidRDefault="00A2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04939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DED2D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714F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DA91C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81EB5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2E395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7386B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8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EEDD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E669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60F0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3C9E9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F7C69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D11A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65901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FE2B0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9568A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127F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99C8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82FBF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869C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60BA9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DE370" w:rsidR="00B87ED3" w:rsidRPr="00944D28" w:rsidRDefault="00A2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C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7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E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7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D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E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B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2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2022-10-27T20:53:00.0000000Z</dcterms:modified>
</coreProperties>
</file>