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F548" w:rsidR="0061148E" w:rsidRPr="00C834E2" w:rsidRDefault="005E2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0273" w:rsidR="0061148E" w:rsidRPr="00C834E2" w:rsidRDefault="005E2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0126C" w:rsidR="00B87ED3" w:rsidRPr="00944D28" w:rsidRDefault="005E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819E9" w:rsidR="00B87ED3" w:rsidRPr="00944D28" w:rsidRDefault="005E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84815" w:rsidR="00B87ED3" w:rsidRPr="00944D28" w:rsidRDefault="005E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CE579" w:rsidR="00B87ED3" w:rsidRPr="00944D28" w:rsidRDefault="005E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EB7E4" w:rsidR="00B87ED3" w:rsidRPr="00944D28" w:rsidRDefault="005E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C97F4" w:rsidR="00B87ED3" w:rsidRPr="00944D28" w:rsidRDefault="005E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2F28" w:rsidR="00B87ED3" w:rsidRPr="00944D28" w:rsidRDefault="005E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DD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3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8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3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7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67C67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EEF98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2CA23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5B3BA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9C3A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E7B7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C80F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BD214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BBC7" w:rsidR="00B87ED3" w:rsidRPr="00944D28" w:rsidRDefault="005E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CC609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C3B9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E691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68724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A1B2F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7918B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CDC0E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D61C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273F9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BD329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8408C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BAA4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2990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2123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67F2C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DA8E3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541C8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BC7E9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336C0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4EDFE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F575C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6C11" w:rsidR="00B87ED3" w:rsidRPr="00944D28" w:rsidRDefault="005E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84009" w:rsidR="00B87ED3" w:rsidRPr="00944D28" w:rsidRDefault="005E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8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5E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8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F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D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F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D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2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E24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