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AFC5" w:rsidR="0061148E" w:rsidRPr="00C834E2" w:rsidRDefault="00143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0A96" w:rsidR="0061148E" w:rsidRPr="00C834E2" w:rsidRDefault="00143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7411B" w:rsidR="00B87ED3" w:rsidRPr="00944D28" w:rsidRDefault="0014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A8773" w:rsidR="00B87ED3" w:rsidRPr="00944D28" w:rsidRDefault="0014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F6FF0" w:rsidR="00B87ED3" w:rsidRPr="00944D28" w:rsidRDefault="0014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AF66A" w:rsidR="00B87ED3" w:rsidRPr="00944D28" w:rsidRDefault="0014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C356" w:rsidR="00B87ED3" w:rsidRPr="00944D28" w:rsidRDefault="0014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71CAC" w:rsidR="00B87ED3" w:rsidRPr="00944D28" w:rsidRDefault="0014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DB3B2" w:rsidR="00B87ED3" w:rsidRPr="00944D28" w:rsidRDefault="0014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4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2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B4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7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5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B84C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AF574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9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34418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A3C5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EF388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6D945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E88A5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194B7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86B5E" w:rsidR="00B87ED3" w:rsidRPr="00944D28" w:rsidRDefault="0014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29CD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943FC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31F81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60FA6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7764A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4BE1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2BDC8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5F511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06813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DEEEE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27A9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F2B96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3E884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287D6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6D9E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0F6BE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8A815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2D32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78E4E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91851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A41C6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B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185FD" w:rsidR="00B87ED3" w:rsidRPr="00944D28" w:rsidRDefault="0014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9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1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5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F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8F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7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7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A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5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20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E9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2025-07-19T14:28:00.0000000Z</dcterms:modified>
</coreProperties>
</file>