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E06D" w:rsidR="0061148E" w:rsidRPr="00C834E2" w:rsidRDefault="006B7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04117" w:rsidR="0061148E" w:rsidRPr="00C834E2" w:rsidRDefault="006B7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FCA93" w:rsidR="00B87ED3" w:rsidRPr="00944D28" w:rsidRDefault="006B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9AF34" w:rsidR="00B87ED3" w:rsidRPr="00944D28" w:rsidRDefault="006B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69DBB" w:rsidR="00B87ED3" w:rsidRPr="00944D28" w:rsidRDefault="006B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578D0" w:rsidR="00B87ED3" w:rsidRPr="00944D28" w:rsidRDefault="006B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3672D" w:rsidR="00B87ED3" w:rsidRPr="00944D28" w:rsidRDefault="006B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25D5C" w:rsidR="00B87ED3" w:rsidRPr="00944D28" w:rsidRDefault="006B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49E21A" w:rsidR="00B87ED3" w:rsidRPr="00944D28" w:rsidRDefault="006B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E0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5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4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62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5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14DA5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105A8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70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5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8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8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9B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C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2B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D08DA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05F7E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B1615E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36E77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BE2D1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EC6B1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6DAA7" w:rsidR="00B87ED3" w:rsidRPr="00944D28" w:rsidRDefault="006B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1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F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7B792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A0587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D9E48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FF6C97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286F7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EBF2C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8FDDA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E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5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0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21375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6C7D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EEABC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9C75A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DD9B4C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EAD6B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39F7D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1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0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F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80F17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13803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0B11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9EA9B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CE965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81A3C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4FC1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1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3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3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54205" w:rsidR="00B87ED3" w:rsidRPr="00944D28" w:rsidRDefault="006B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3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872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A51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5B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BD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8E7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2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8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1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9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A4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6E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666"/>
    <w:rsid w:val="006F12A6"/>
    <w:rsid w:val="00810317"/>
    <w:rsid w:val="008348EC"/>
    <w:rsid w:val="0088636F"/>
    <w:rsid w:val="008C2A62"/>
    <w:rsid w:val="00944D28"/>
    <w:rsid w:val="00AB2AC7"/>
    <w:rsid w:val="00B2569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2024-06-17T18:11:00.0000000Z</dcterms:modified>
</coreProperties>
</file>