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0C14" w:rsidR="0061148E" w:rsidRPr="00C834E2" w:rsidRDefault="005D0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842E" w:rsidR="0061148E" w:rsidRPr="00C834E2" w:rsidRDefault="005D0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425C8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33DC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FDE21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E1EF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D9AA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F1CB8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E8CEE" w:rsidR="00B87ED3" w:rsidRPr="00944D28" w:rsidRDefault="005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B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7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FD6B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431A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B3AE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63E9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26288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C450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86036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08A6F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1769" w:rsidR="00B87ED3" w:rsidRPr="00944D28" w:rsidRDefault="005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27C7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B009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0491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147E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2EB6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B82F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B679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A44A" w:rsidR="00B87ED3" w:rsidRPr="00944D28" w:rsidRDefault="005D0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27CD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3075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95D4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32F5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DC8B2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4E72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8844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70C5" w:rsidR="00B87ED3" w:rsidRPr="00944D28" w:rsidRDefault="005D0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CA10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E477A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2355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D32B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4A99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1EF0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74088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82CB9" w:rsidR="00B87ED3" w:rsidRPr="00944D28" w:rsidRDefault="005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A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6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7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E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B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F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0008"/>
    <w:rsid w:val="0061148E"/>
    <w:rsid w:val="00677F71"/>
    <w:rsid w:val="006B5100"/>
    <w:rsid w:val="006F12A6"/>
    <w:rsid w:val="007902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2024-06-17T17:31:00.0000000Z</dcterms:modified>
</coreProperties>
</file>