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B5AC" w:rsidR="0061148E" w:rsidRPr="00C834E2" w:rsidRDefault="00486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355A" w:rsidR="0061148E" w:rsidRPr="00C834E2" w:rsidRDefault="00486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B82E7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91A7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2EF3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50CD7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3053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DCF3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84651" w:rsidR="00B87ED3" w:rsidRPr="00944D28" w:rsidRDefault="0048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8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0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1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2166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27B1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9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FE56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AE340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A7E5B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2BC52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589C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0654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8AC39" w:rsidR="00B87ED3" w:rsidRPr="00944D28" w:rsidRDefault="0048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9D084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4C6BE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FD42F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3538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C10D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DEC4D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094EE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1204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1D3A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35DC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A2571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482D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DDFC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73C3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488C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4F8E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5A06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B3A1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4DFC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D358B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ACD6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B6B33" w:rsidR="00B87ED3" w:rsidRPr="00944D28" w:rsidRDefault="0048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F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B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9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2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D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8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7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8FB"/>
    <w:rsid w:val="002D505A"/>
    <w:rsid w:val="003441B6"/>
    <w:rsid w:val="004324DA"/>
    <w:rsid w:val="004869C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2024-06-17T15:09:00.0000000Z</dcterms:modified>
</coreProperties>
</file>