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1B32" w:rsidR="0061148E" w:rsidRPr="00C834E2" w:rsidRDefault="00644E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41463" w:rsidR="0061148E" w:rsidRPr="00C834E2" w:rsidRDefault="00644E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A53B8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5C77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315FF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E8C68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AEED6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3F91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B60BA" w:rsidR="00B87ED3" w:rsidRPr="00944D28" w:rsidRDefault="00644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F0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2D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7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D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4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7F82C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2665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B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AE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1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0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9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E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BC1BC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4A598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C17EA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6AE2A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C0BFE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8A9FF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ECC7F" w:rsidR="00B87ED3" w:rsidRPr="00944D28" w:rsidRDefault="00644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3722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55BED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AECA9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A3920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7628E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F491D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6AF67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51A5" w:rsidR="00B87ED3" w:rsidRPr="00944D28" w:rsidRDefault="0064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64A70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106FC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DF969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54C8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8C8D6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D0525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92AC1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F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45F33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EDF5E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261FD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C17EF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711C5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A2FAA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C6872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E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E7BF3D" w:rsidR="00B87ED3" w:rsidRPr="00944D28" w:rsidRDefault="00644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FF5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B2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8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1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73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8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33E71" w:rsidR="00B87ED3" w:rsidRPr="00944D28" w:rsidRDefault="00644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A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C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8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B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C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4E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