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A3E8C" w:rsidR="0061148E" w:rsidRPr="00C834E2" w:rsidRDefault="004D1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883BF" w:rsidR="0061148E" w:rsidRPr="00C834E2" w:rsidRDefault="004D1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7B739" w:rsidR="00B87ED3" w:rsidRPr="00944D28" w:rsidRDefault="004D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F9455" w:rsidR="00B87ED3" w:rsidRPr="00944D28" w:rsidRDefault="004D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04D78" w:rsidR="00B87ED3" w:rsidRPr="00944D28" w:rsidRDefault="004D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6AF64" w:rsidR="00B87ED3" w:rsidRPr="00944D28" w:rsidRDefault="004D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9D519" w:rsidR="00B87ED3" w:rsidRPr="00944D28" w:rsidRDefault="004D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5DD5E" w:rsidR="00B87ED3" w:rsidRPr="00944D28" w:rsidRDefault="004D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0E5F2" w:rsidR="00B87ED3" w:rsidRPr="00944D28" w:rsidRDefault="004D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32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1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7E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61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E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9C1EA" w:rsidR="00B87ED3" w:rsidRPr="00944D28" w:rsidRDefault="004D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E8264" w:rsidR="00B87ED3" w:rsidRPr="00944D28" w:rsidRDefault="004D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9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1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4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0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D1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ED864" w:rsidR="00B87ED3" w:rsidRPr="00944D28" w:rsidRDefault="004D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A0C52" w:rsidR="00B87ED3" w:rsidRPr="00944D28" w:rsidRDefault="004D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44DC4" w:rsidR="00B87ED3" w:rsidRPr="00944D28" w:rsidRDefault="004D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FE9DE" w:rsidR="00B87ED3" w:rsidRPr="00944D28" w:rsidRDefault="004D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18E4B" w:rsidR="00B87ED3" w:rsidRPr="00944D28" w:rsidRDefault="004D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52C70" w:rsidR="00B87ED3" w:rsidRPr="00944D28" w:rsidRDefault="004D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F6B3B" w:rsidR="00B87ED3" w:rsidRPr="00944D28" w:rsidRDefault="004D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0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7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8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C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6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70D91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D633B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D5519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16043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D876C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A77BD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12CDE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0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6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1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360C9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4BA5D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A17C8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86F05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9D7EE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A0BFB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3F5D4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F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7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A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9A2F2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0AFF7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7EA5A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ECC5E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EFE5D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F0EA8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B4FBE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C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6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2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E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5EB3E" w:rsidR="00B87ED3" w:rsidRPr="00944D28" w:rsidRDefault="004D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8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E3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A6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D4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FE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B5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E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A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8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6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5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6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F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1A0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C6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2024-06-17T13:46:00.0000000Z</dcterms:modified>
</coreProperties>
</file>