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BFA76" w:rsidR="0061148E" w:rsidRPr="00C834E2" w:rsidRDefault="00A41A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12549" w:rsidR="0061148E" w:rsidRPr="00C834E2" w:rsidRDefault="00A41A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35BD0" w:rsidR="00B87ED3" w:rsidRPr="00944D28" w:rsidRDefault="00A4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6D0BB" w:rsidR="00B87ED3" w:rsidRPr="00944D28" w:rsidRDefault="00A4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CE75E" w:rsidR="00B87ED3" w:rsidRPr="00944D28" w:rsidRDefault="00A4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6F6C7" w:rsidR="00B87ED3" w:rsidRPr="00944D28" w:rsidRDefault="00A4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8D7DA" w:rsidR="00B87ED3" w:rsidRPr="00944D28" w:rsidRDefault="00A4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0FA13" w:rsidR="00B87ED3" w:rsidRPr="00944D28" w:rsidRDefault="00A4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2BC0D" w:rsidR="00B87ED3" w:rsidRPr="00944D28" w:rsidRDefault="00A41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02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66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3A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CE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75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E37FC" w:rsidR="00B87ED3" w:rsidRPr="00944D28" w:rsidRDefault="00A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39504" w:rsidR="00B87ED3" w:rsidRPr="00944D28" w:rsidRDefault="00A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9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7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6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89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03A24" w:rsidR="00B87ED3" w:rsidRPr="00944D28" w:rsidRDefault="00A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C761B" w:rsidR="00B87ED3" w:rsidRPr="00944D28" w:rsidRDefault="00A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103C4" w:rsidR="00B87ED3" w:rsidRPr="00944D28" w:rsidRDefault="00A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65137" w:rsidR="00B87ED3" w:rsidRPr="00944D28" w:rsidRDefault="00A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9A224" w:rsidR="00B87ED3" w:rsidRPr="00944D28" w:rsidRDefault="00A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6DB48" w:rsidR="00B87ED3" w:rsidRPr="00944D28" w:rsidRDefault="00A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8C133" w:rsidR="00B87ED3" w:rsidRPr="00944D28" w:rsidRDefault="00A41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3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A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E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E3EC7" w:rsidR="00B87ED3" w:rsidRPr="00944D28" w:rsidRDefault="00A41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E8A79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43EF9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4C432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3F7D1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A1980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2FFCC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9D154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3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6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C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0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E256E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43955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6E9CD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47CE2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E2021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7A37A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37BCC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E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4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7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3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7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1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7F32C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3D5A3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4C445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4343A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11D96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0A277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4A93F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8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8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5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31322" w:rsidR="00B87ED3" w:rsidRPr="00944D28" w:rsidRDefault="00A41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0A1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E5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2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B1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9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4A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1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1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7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8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8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F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A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A5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7F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2024-06-17T12:23:00.0000000Z</dcterms:modified>
</coreProperties>
</file>