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013C" w:rsidR="0061148E" w:rsidRPr="00C834E2" w:rsidRDefault="001D3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D985" w:rsidR="0061148E" w:rsidRPr="00C834E2" w:rsidRDefault="001D3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D3496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C373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3E2C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98590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65EE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0A806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DC44" w:rsidR="00B87ED3" w:rsidRPr="00944D28" w:rsidRDefault="001D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8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112E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370F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8AD56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B935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442CF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49A22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3391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6971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BC99B" w:rsidR="00B87ED3" w:rsidRPr="00944D28" w:rsidRDefault="001D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0734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9B94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487A3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07C4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50D08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8FD19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50A04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C0EC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431A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49C37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00C5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B5AB7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FB93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EC20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7BFA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AE28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8622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EF4B9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CA1D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4B95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588A1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5A926" w:rsidR="00B87ED3" w:rsidRPr="00944D28" w:rsidRDefault="001D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4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3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B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B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9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3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C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E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3D2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2022-10-27T17:03:00.0000000Z</dcterms:modified>
</coreProperties>
</file>