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A7BB" w:rsidR="0061148E" w:rsidRPr="00C834E2" w:rsidRDefault="00640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2FBBB" w:rsidR="0061148E" w:rsidRPr="00C834E2" w:rsidRDefault="00640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B455D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B2642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F85A1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D2BD7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70D05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E6308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CD70" w:rsidR="00B87ED3" w:rsidRPr="00944D28" w:rsidRDefault="0064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01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A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7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A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452C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B2019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5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AB5C" w:rsidR="00B87ED3" w:rsidRPr="00944D28" w:rsidRDefault="00640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4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1D7C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BC50D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A593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D817E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BB7D9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B6F1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A8E40" w:rsidR="00B87ED3" w:rsidRPr="00944D28" w:rsidRDefault="0064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D1C40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672C1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CAD8D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2A6EB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4962A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C04E8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F8512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80C62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712B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D9439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7D9D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A42C1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CB7E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6C48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E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E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CB890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F6F4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093A8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1BB01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296E2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4DFDC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696D6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F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A3C19" w:rsidR="00B87ED3" w:rsidRPr="00944D28" w:rsidRDefault="0064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4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8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A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C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11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F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0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D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A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0E4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C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2025-07-18T21:33:00.0000000Z</dcterms:modified>
</coreProperties>
</file>