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CD5E" w:rsidR="0061148E" w:rsidRPr="00C834E2" w:rsidRDefault="00002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648C" w:rsidR="0061148E" w:rsidRPr="00C834E2" w:rsidRDefault="00002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4CB0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C6495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0973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1B4A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DB0AA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A1B9E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BB8A" w:rsidR="00B87ED3" w:rsidRPr="00944D28" w:rsidRDefault="0000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D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C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CF67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6F41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70BCB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ACD1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4D93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FB90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B486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107D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8774" w:rsidR="00B87ED3" w:rsidRPr="00944D28" w:rsidRDefault="0000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A28C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3358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D5F5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2C38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0498D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780C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776D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3856E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3923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CFAFE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A65A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D0C0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CE26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08C0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0279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0EAC9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AC31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4A9A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97CF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DA1F2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1BDF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DB933" w:rsidR="00B87ED3" w:rsidRPr="00944D28" w:rsidRDefault="0000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5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1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B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4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0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4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B7"/>
    <w:rsid w:val="0001589F"/>
    <w:rsid w:val="00081285"/>
    <w:rsid w:val="00131B3D"/>
    <w:rsid w:val="001875B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2024-06-17T08:55:00.0000000Z</dcterms:modified>
</coreProperties>
</file>