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E941" w:rsidR="0061148E" w:rsidRPr="00C834E2" w:rsidRDefault="00372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C6E4" w:rsidR="0061148E" w:rsidRPr="00C834E2" w:rsidRDefault="00372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D862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8356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B743F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016C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BCE5C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3D1FE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90E34" w:rsidR="00B87ED3" w:rsidRPr="00944D28" w:rsidRDefault="00372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0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6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C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73A9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DA55A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7E42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C90D9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72087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A7B5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CD41B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3C72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F0B4E" w:rsidR="00B87ED3" w:rsidRPr="00944D28" w:rsidRDefault="0037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DDF1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AD62E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5E10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1676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A533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CA081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C386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C357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01606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3588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04E3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AAD0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7003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44616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C00D7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EE7A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ABA03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FB730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EA63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4D877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C53F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AE51D" w:rsidR="00B87ED3" w:rsidRPr="00944D28" w:rsidRDefault="0037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9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4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2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D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9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D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3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2024-06-17T06:08:00.0000000Z</dcterms:modified>
</coreProperties>
</file>