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33B8" w:rsidR="0061148E" w:rsidRPr="00C834E2" w:rsidRDefault="00DF3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A87C" w:rsidR="0061148E" w:rsidRPr="00C834E2" w:rsidRDefault="00DF3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4AE8E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2DFB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3432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9A89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CAC56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1C435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DFF1" w:rsidR="00B87ED3" w:rsidRPr="00944D28" w:rsidRDefault="00DF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7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F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EC87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16DB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B5F8D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B473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10BE0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9F92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A6702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9E317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EC53" w:rsidR="00B87ED3" w:rsidRPr="00944D28" w:rsidRDefault="00DF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E22E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A0FB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3178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08A67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96F6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9662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D62D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5734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211EF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6376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768E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DF4B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A35D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066C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0005B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A3734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7360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CA6D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F828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C0F0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7A7A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F645B" w:rsidR="00B87ED3" w:rsidRPr="00944D28" w:rsidRDefault="00DF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4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A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7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D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A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7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3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A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3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