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02BE8" w:rsidR="0061148E" w:rsidRPr="00C834E2" w:rsidRDefault="005054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FBD2" w:rsidR="0061148E" w:rsidRPr="00C834E2" w:rsidRDefault="005054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4FD46" w:rsidR="00B87ED3" w:rsidRPr="00944D28" w:rsidRDefault="0050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49B8B" w:rsidR="00B87ED3" w:rsidRPr="00944D28" w:rsidRDefault="0050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459B4" w:rsidR="00B87ED3" w:rsidRPr="00944D28" w:rsidRDefault="0050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63361" w:rsidR="00B87ED3" w:rsidRPr="00944D28" w:rsidRDefault="0050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32F3E" w:rsidR="00B87ED3" w:rsidRPr="00944D28" w:rsidRDefault="0050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4E5F4" w:rsidR="00B87ED3" w:rsidRPr="00944D28" w:rsidRDefault="0050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C7BB2" w:rsidR="00B87ED3" w:rsidRPr="00944D28" w:rsidRDefault="0050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79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53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0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FF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E7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0A087" w:rsidR="00B87ED3" w:rsidRPr="00944D28" w:rsidRDefault="0050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B7F5F" w:rsidR="00B87ED3" w:rsidRPr="00944D28" w:rsidRDefault="0050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4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A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0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4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732B5" w:rsidR="00B87ED3" w:rsidRPr="00944D28" w:rsidRDefault="0050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A1EEF" w:rsidR="00B87ED3" w:rsidRPr="00944D28" w:rsidRDefault="0050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A75F4" w:rsidR="00B87ED3" w:rsidRPr="00944D28" w:rsidRDefault="0050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AEA86" w:rsidR="00B87ED3" w:rsidRPr="00944D28" w:rsidRDefault="0050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26C92" w:rsidR="00B87ED3" w:rsidRPr="00944D28" w:rsidRDefault="0050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90999" w:rsidR="00B87ED3" w:rsidRPr="00944D28" w:rsidRDefault="0050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77AA4" w:rsidR="00B87ED3" w:rsidRPr="00944D28" w:rsidRDefault="0050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0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1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B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1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C0EC2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EEDE1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C28F9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EA79C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23FEA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E5F05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E0CA3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F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8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C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0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0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76B20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74784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E493E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4F4AB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A1BFA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F0733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800D8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F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C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B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0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4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1E89E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F1547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28A2B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6625C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92D7B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72096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309CB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0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B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8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A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4E776" w:rsidR="00B87ED3" w:rsidRPr="00944D28" w:rsidRDefault="0050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DC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A6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6D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9E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24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A9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0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1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A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D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9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7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1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5410"/>
    <w:rsid w:val="00507530"/>
    <w:rsid w:val="00514E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2025-07-18T17:39:00.0000000Z</dcterms:modified>
</coreProperties>
</file>