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8ACC" w:rsidR="0061148E" w:rsidRPr="00C834E2" w:rsidRDefault="008011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4433" w:rsidR="0061148E" w:rsidRPr="00C834E2" w:rsidRDefault="008011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48BA8" w:rsidR="00B87ED3" w:rsidRPr="00944D28" w:rsidRDefault="0080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85393" w:rsidR="00B87ED3" w:rsidRPr="00944D28" w:rsidRDefault="0080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1458C" w:rsidR="00B87ED3" w:rsidRPr="00944D28" w:rsidRDefault="0080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7F4BD" w:rsidR="00B87ED3" w:rsidRPr="00944D28" w:rsidRDefault="0080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21F2C" w:rsidR="00B87ED3" w:rsidRPr="00944D28" w:rsidRDefault="0080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4F6A7" w:rsidR="00B87ED3" w:rsidRPr="00944D28" w:rsidRDefault="0080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F1440" w:rsidR="00B87ED3" w:rsidRPr="00944D28" w:rsidRDefault="0080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C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9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B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B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267CC" w:rsidR="00B87ED3" w:rsidRPr="00944D28" w:rsidRDefault="0080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68B47" w:rsidR="00B87ED3" w:rsidRPr="00944D28" w:rsidRDefault="0080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F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D8239" w:rsidR="00B87ED3" w:rsidRPr="00944D28" w:rsidRDefault="0080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66F76" w:rsidR="00B87ED3" w:rsidRPr="00944D28" w:rsidRDefault="0080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10FE" w:rsidR="00B87ED3" w:rsidRPr="00944D28" w:rsidRDefault="0080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2C52E" w:rsidR="00B87ED3" w:rsidRPr="00944D28" w:rsidRDefault="0080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9F40" w:rsidR="00B87ED3" w:rsidRPr="00944D28" w:rsidRDefault="0080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77AC2" w:rsidR="00B87ED3" w:rsidRPr="00944D28" w:rsidRDefault="0080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0657" w:rsidR="00B87ED3" w:rsidRPr="00944D28" w:rsidRDefault="0080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D466" w:rsidR="00B87ED3" w:rsidRPr="00944D28" w:rsidRDefault="00801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7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C96B8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238DD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C94FD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947FE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B78F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3041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CBD1C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66107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26E4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3CEFB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95DB6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9BF56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45F62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D0673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15579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C49A9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BBFD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87A93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E6248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5F2B5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E5BD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8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C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1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23232" w:rsidR="00B87ED3" w:rsidRPr="00944D28" w:rsidRDefault="0080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CD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CD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5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F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A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5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C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2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7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8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A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059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1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2024-06-17T01:22:00.0000000Z</dcterms:modified>
</coreProperties>
</file>