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D5D6" w:rsidR="0061148E" w:rsidRPr="00C834E2" w:rsidRDefault="003E0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0928" w:rsidR="0061148E" w:rsidRPr="00C834E2" w:rsidRDefault="003E0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6BB5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E608F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39AA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A1B5C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FC13E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53936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64D0" w:rsidR="00B87ED3" w:rsidRPr="00944D28" w:rsidRDefault="003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9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F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A4FC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4D8E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E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5B317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C922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1B24B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746DF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6F94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2441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C33F" w:rsidR="00B87ED3" w:rsidRPr="00944D28" w:rsidRDefault="003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7228E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DCFC6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7708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5C66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A62E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8E4AB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123A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4E57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45DD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6873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93629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DFE8A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5BB6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2CCB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8AD1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84CE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AD99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E6094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E660D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A246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1BB5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3F086" w:rsidR="00B87ED3" w:rsidRPr="00944D28" w:rsidRDefault="003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3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8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A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9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E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4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1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2025-07-20T03:03:00.0000000Z</dcterms:modified>
</coreProperties>
</file>