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66B3" w:rsidR="0061148E" w:rsidRPr="00C834E2" w:rsidRDefault="00DC2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56615" w:rsidR="0061148E" w:rsidRPr="00C834E2" w:rsidRDefault="00DC2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F7CC1" w:rsidR="00B87ED3" w:rsidRPr="00944D28" w:rsidRDefault="00DC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6E8E8" w:rsidR="00B87ED3" w:rsidRPr="00944D28" w:rsidRDefault="00DC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3ADBE" w:rsidR="00B87ED3" w:rsidRPr="00944D28" w:rsidRDefault="00DC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79032" w:rsidR="00B87ED3" w:rsidRPr="00944D28" w:rsidRDefault="00DC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9531B" w:rsidR="00B87ED3" w:rsidRPr="00944D28" w:rsidRDefault="00DC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6BC13" w:rsidR="00B87ED3" w:rsidRPr="00944D28" w:rsidRDefault="00DC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3E49D" w:rsidR="00B87ED3" w:rsidRPr="00944D28" w:rsidRDefault="00DC2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A2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1B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0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A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E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A41CC" w:rsidR="00B87ED3" w:rsidRPr="00944D28" w:rsidRDefault="00DC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BD1EE" w:rsidR="00B87ED3" w:rsidRPr="00944D28" w:rsidRDefault="00DC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0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4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4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B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15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AC9F5" w:rsidR="00B87ED3" w:rsidRPr="00944D28" w:rsidRDefault="00DC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AD7A1" w:rsidR="00B87ED3" w:rsidRPr="00944D28" w:rsidRDefault="00DC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60752" w:rsidR="00B87ED3" w:rsidRPr="00944D28" w:rsidRDefault="00DC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9FEE" w:rsidR="00B87ED3" w:rsidRPr="00944D28" w:rsidRDefault="00DC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EDC53" w:rsidR="00B87ED3" w:rsidRPr="00944D28" w:rsidRDefault="00DC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47973" w:rsidR="00B87ED3" w:rsidRPr="00944D28" w:rsidRDefault="00DC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616E6" w:rsidR="00B87ED3" w:rsidRPr="00944D28" w:rsidRDefault="00DC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9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91CF6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0996E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A60AB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CF81F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A74CD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2A93A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A77E1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8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5D87" w:rsidR="00B87ED3" w:rsidRPr="00944D28" w:rsidRDefault="00DC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F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DDC66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55A36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6B46E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91137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F81A4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7F65F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B2AEC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2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6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3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5F221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8386B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2A344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3E1EB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22974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462D1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3181E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9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C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1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9BDE1" w:rsidR="00B87ED3" w:rsidRPr="00944D28" w:rsidRDefault="00DC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F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13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2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7F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94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F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6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E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9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7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A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47A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21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2024-06-16T22:41:00.0000000Z</dcterms:modified>
</coreProperties>
</file>