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7EC1" w:rsidR="0061148E" w:rsidRPr="00C834E2" w:rsidRDefault="00C33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B0BF" w:rsidR="0061148E" w:rsidRPr="00C834E2" w:rsidRDefault="00C33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F9479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24FC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78900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38D4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A5F9C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39A98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3456E" w:rsidR="00B87ED3" w:rsidRPr="00944D28" w:rsidRDefault="00C3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0238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537B9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7A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27947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6911E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18003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925B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4B72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4AB4A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0C705" w:rsidR="00B87ED3" w:rsidRPr="00944D28" w:rsidRDefault="00C3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AA057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5795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9774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89C6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66B92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338C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2D81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7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7A4D2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BCBF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5B47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225D6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604A7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10C9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E67D8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5BF22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1B15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BB8E4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D76F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104B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6D46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E21B6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BA35A" w:rsidR="00B87ED3" w:rsidRPr="00944D28" w:rsidRDefault="00C3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6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B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A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B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5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A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9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5B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E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2024-06-16T21:10:00.0000000Z</dcterms:modified>
</coreProperties>
</file>