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BF7B2" w:rsidR="0061148E" w:rsidRPr="00C834E2" w:rsidRDefault="00162F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9F99" w:rsidR="0061148E" w:rsidRPr="00C834E2" w:rsidRDefault="00162F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96836" w:rsidR="00B87ED3" w:rsidRPr="00944D28" w:rsidRDefault="0016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8CF53" w:rsidR="00B87ED3" w:rsidRPr="00944D28" w:rsidRDefault="0016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2DE50" w:rsidR="00B87ED3" w:rsidRPr="00944D28" w:rsidRDefault="0016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0F0BA" w:rsidR="00B87ED3" w:rsidRPr="00944D28" w:rsidRDefault="0016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67526" w:rsidR="00B87ED3" w:rsidRPr="00944D28" w:rsidRDefault="0016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42F01" w:rsidR="00B87ED3" w:rsidRPr="00944D28" w:rsidRDefault="0016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FEB30" w:rsidR="00B87ED3" w:rsidRPr="00944D28" w:rsidRDefault="0016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4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8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67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1DBF3" w:rsidR="00B87ED3" w:rsidRPr="00944D28" w:rsidRDefault="0016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E3577" w:rsidR="00B87ED3" w:rsidRPr="00944D28" w:rsidRDefault="0016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5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3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A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F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1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A3016" w:rsidR="00B87ED3" w:rsidRPr="00944D28" w:rsidRDefault="0016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E9504" w:rsidR="00B87ED3" w:rsidRPr="00944D28" w:rsidRDefault="0016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07401" w:rsidR="00B87ED3" w:rsidRPr="00944D28" w:rsidRDefault="0016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76019" w:rsidR="00B87ED3" w:rsidRPr="00944D28" w:rsidRDefault="0016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20128" w:rsidR="00B87ED3" w:rsidRPr="00944D28" w:rsidRDefault="0016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EDD55" w:rsidR="00B87ED3" w:rsidRPr="00944D28" w:rsidRDefault="0016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3DCAB" w:rsidR="00B87ED3" w:rsidRPr="00944D28" w:rsidRDefault="0016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3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7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E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3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7C963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90F54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A02E3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D5D4A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C0A19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6F0A3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7262A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5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D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A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F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BB1F2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C0D89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9B05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24FFF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A10AE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43AC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417F2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6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0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E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707F8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ACD4B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3B1F0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D7B36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CA3FB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9B3C8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40D9A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2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D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C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1A592" w:rsidR="00B87ED3" w:rsidRPr="00944D28" w:rsidRDefault="0016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1C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D2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8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39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0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E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9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7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7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5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A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2F5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56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