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5262A" w:rsidR="0061148E" w:rsidRPr="00C834E2" w:rsidRDefault="00743F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1399B" w:rsidR="0061148E" w:rsidRPr="00C834E2" w:rsidRDefault="00743F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982FE" w:rsidR="00B87ED3" w:rsidRPr="00944D28" w:rsidRDefault="007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571FF" w:rsidR="00B87ED3" w:rsidRPr="00944D28" w:rsidRDefault="007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EA924" w:rsidR="00B87ED3" w:rsidRPr="00944D28" w:rsidRDefault="007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1B32B" w:rsidR="00B87ED3" w:rsidRPr="00944D28" w:rsidRDefault="007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8BD8C" w:rsidR="00B87ED3" w:rsidRPr="00944D28" w:rsidRDefault="007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CDA0C" w:rsidR="00B87ED3" w:rsidRPr="00944D28" w:rsidRDefault="007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F22F7" w:rsidR="00B87ED3" w:rsidRPr="00944D28" w:rsidRDefault="007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B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FE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55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39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A5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FBC39" w:rsidR="00B87ED3" w:rsidRPr="00944D28" w:rsidRDefault="007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9092A" w:rsidR="00B87ED3" w:rsidRPr="00944D28" w:rsidRDefault="007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2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A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E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4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16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64E56" w:rsidR="00B87ED3" w:rsidRPr="00944D28" w:rsidRDefault="007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91E70" w:rsidR="00B87ED3" w:rsidRPr="00944D28" w:rsidRDefault="007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A9E48" w:rsidR="00B87ED3" w:rsidRPr="00944D28" w:rsidRDefault="007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8EA2B" w:rsidR="00B87ED3" w:rsidRPr="00944D28" w:rsidRDefault="007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4EEAB" w:rsidR="00B87ED3" w:rsidRPr="00944D28" w:rsidRDefault="007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41FBB" w:rsidR="00B87ED3" w:rsidRPr="00944D28" w:rsidRDefault="007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A6B47" w:rsidR="00B87ED3" w:rsidRPr="00944D28" w:rsidRDefault="007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7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1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7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C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4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79B37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1D9ED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7876C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B6994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2BA97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C4271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B33F9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2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E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D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D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34E7C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F813F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2A613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A71BF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F2674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AF90A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F2D62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A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A31F3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99916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DCE8C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3919A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33881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E82D9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458C2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2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5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36CA" w:rsidR="00B87ED3" w:rsidRPr="00944D28" w:rsidRDefault="00743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E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D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CA48C" w:rsidR="00B87ED3" w:rsidRPr="00944D28" w:rsidRDefault="007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CD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2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C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95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F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68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1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4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1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5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9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8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0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69E5"/>
    <w:rsid w:val="0059344B"/>
    <w:rsid w:val="0061148E"/>
    <w:rsid w:val="00677F71"/>
    <w:rsid w:val="006B5100"/>
    <w:rsid w:val="006F12A6"/>
    <w:rsid w:val="00743F6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2024-06-16T13:36:00.0000000Z</dcterms:modified>
</coreProperties>
</file>