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A074" w:rsidR="0061148E" w:rsidRPr="00C834E2" w:rsidRDefault="003C5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14D0" w:rsidR="0061148E" w:rsidRPr="00C834E2" w:rsidRDefault="003C5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7DD52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8025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923F5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0F629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18FC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7F62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2F37" w:rsidR="00B87ED3" w:rsidRPr="00944D28" w:rsidRDefault="003C5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2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79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1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151F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4971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2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629C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E257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4F455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EF08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34E3D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52AC8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09C0F" w:rsidR="00B87ED3" w:rsidRPr="00944D28" w:rsidRDefault="003C5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41F57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5038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606DF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4F69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4B974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9FB8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B16C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CAC4" w:rsidR="00B87ED3" w:rsidRPr="00944D28" w:rsidRDefault="003C5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C971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8900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5023F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7A9C6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A7DC7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5939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87EB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4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94D7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07EB8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3E859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9932A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F271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0DA0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BAF1B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F3BB1" w:rsidR="00B87ED3" w:rsidRPr="00944D28" w:rsidRDefault="003C5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85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DF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CD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5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C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2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8E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C6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