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0FDB" w:rsidR="0061148E" w:rsidRPr="00C834E2" w:rsidRDefault="00493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CEC4" w:rsidR="0061148E" w:rsidRPr="00C834E2" w:rsidRDefault="00493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1F425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67F2E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F8C0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1800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F6920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8A460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1F06" w:rsidR="00B87ED3" w:rsidRPr="00944D28" w:rsidRDefault="0049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0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527B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FF62F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6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4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0BCAA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2846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9A50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AC98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FE08B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DDC5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3F047" w:rsidR="00B87ED3" w:rsidRPr="00944D28" w:rsidRDefault="0049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0EC9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31110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0D0D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23B9B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EC63D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2CE56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A4666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2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8E14" w:rsidR="00B87ED3" w:rsidRPr="00944D28" w:rsidRDefault="0049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AF6B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5BFE6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259BD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B832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982D3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B381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8293A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9A8EA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0C6E6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9B94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22FFD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6C902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A7E89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34472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141FB" w:rsidR="00B87ED3" w:rsidRPr="00944D28" w:rsidRDefault="0049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F6553" w:rsidR="00B87ED3" w:rsidRPr="00944D28" w:rsidRDefault="0049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7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B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3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9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E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3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F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5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2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D9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2024-06-16T08:30:00.0000000Z</dcterms:modified>
</coreProperties>
</file>