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8BDD" w:rsidR="0061148E" w:rsidRPr="00C834E2" w:rsidRDefault="00026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B716" w:rsidR="0061148E" w:rsidRPr="00C834E2" w:rsidRDefault="00026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4DD79" w:rsidR="00B87ED3" w:rsidRPr="00944D28" w:rsidRDefault="0002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D071E" w:rsidR="00B87ED3" w:rsidRPr="00944D28" w:rsidRDefault="0002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4960" w:rsidR="00B87ED3" w:rsidRPr="00944D28" w:rsidRDefault="0002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2CE1C" w:rsidR="00B87ED3" w:rsidRPr="00944D28" w:rsidRDefault="0002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C8C48" w:rsidR="00B87ED3" w:rsidRPr="00944D28" w:rsidRDefault="0002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BB65D" w:rsidR="00B87ED3" w:rsidRPr="00944D28" w:rsidRDefault="0002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0D09B" w:rsidR="00B87ED3" w:rsidRPr="00944D28" w:rsidRDefault="0002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7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5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D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7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E227A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E7DDA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E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540DE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5C72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F385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13A3B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E92A3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8BECB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8F64A" w:rsidR="00B87ED3" w:rsidRPr="00944D28" w:rsidRDefault="0002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25082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06891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4D32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781F6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35E03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64F2B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39624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D7677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5CB3D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C8B8E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9E988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F7D8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620C6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6D1C5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91292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F1BA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7531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E6D08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C64D5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E7EB5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46E8D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1FD06" w:rsidR="00B87ED3" w:rsidRPr="00944D28" w:rsidRDefault="0002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7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B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E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D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D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61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4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9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C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EA"/>
    <w:rsid w:val="00081285"/>
    <w:rsid w:val="00131B3D"/>
    <w:rsid w:val="001740A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2024-06-18T21:39:00.0000000Z</dcterms:modified>
</coreProperties>
</file>