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E0027" w:rsidR="0061148E" w:rsidRPr="00C834E2" w:rsidRDefault="00164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6DE6" w:rsidR="0061148E" w:rsidRPr="00C834E2" w:rsidRDefault="00164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D3768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00A4C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98FDF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F4FB9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97FC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6936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DAB4" w:rsidR="00B87ED3" w:rsidRPr="00944D28" w:rsidRDefault="0016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E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B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345AF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F7B0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0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F300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BAA5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A3AE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ADF09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8E7E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51D2D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E676" w:rsidR="00B87ED3" w:rsidRPr="00944D28" w:rsidRDefault="0016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DA19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3CBC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2E720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8D19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36158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4BE4A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0D90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7613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D3DE5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FF752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320F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09D4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B314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5D48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1C0B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10B1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F9E38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69F7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1EE44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89DF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F524B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01457" w:rsidR="00B87ED3" w:rsidRPr="00944D28" w:rsidRDefault="0016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F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8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9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D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7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7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B4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802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