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80B5" w:rsidR="0061148E" w:rsidRPr="00C834E2" w:rsidRDefault="00361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E4F5" w:rsidR="0061148E" w:rsidRPr="00C834E2" w:rsidRDefault="00361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6668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172F7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7F09C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DDF7B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FE824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01EAD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FA3B" w:rsidR="00B87ED3" w:rsidRPr="00944D28" w:rsidRDefault="003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C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7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CCBE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11BF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7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E726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CA023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80928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4C51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1363E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9D00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3D7E" w:rsidR="00B87ED3" w:rsidRPr="00944D28" w:rsidRDefault="003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AE23" w:rsidR="00B87ED3" w:rsidRPr="00944D28" w:rsidRDefault="0036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E638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0C0B1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F91A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BDBC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4FB53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5E14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AD62A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A0CD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D121D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D565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8054D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F26D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27EC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36F5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08325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75B5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39B28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652E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908F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F85C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E9CD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4A931" w:rsidR="00B87ED3" w:rsidRPr="00944D28" w:rsidRDefault="003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B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D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B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B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E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C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B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D5720"/>
    <w:rsid w:val="002D505A"/>
    <w:rsid w:val="003441B6"/>
    <w:rsid w:val="003615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2025-07-17T19:08:00.0000000Z</dcterms:modified>
</coreProperties>
</file>