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BDD2" w:rsidR="0061148E" w:rsidRPr="00C834E2" w:rsidRDefault="00C73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3296" w:rsidR="0061148E" w:rsidRPr="00C834E2" w:rsidRDefault="00C73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36CEA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F5215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3AC02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72013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88A0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BC1EE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A67A6" w:rsidR="00B87ED3" w:rsidRPr="00944D28" w:rsidRDefault="00C7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E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1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9EF9F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E469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1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9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A634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55E4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5DED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F460E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0E4A8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ADF33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B7DC" w:rsidR="00B87ED3" w:rsidRPr="00944D28" w:rsidRDefault="00C7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A56F2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8537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66AB3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FCD3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E8F6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16718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F001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2EE8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43912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4D2D7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C7C0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749BE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C9C3B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BDAEE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05FBC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1069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1EFE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10FEB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02C9C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8445A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BD2C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6CB17" w:rsidR="00B87ED3" w:rsidRPr="00944D28" w:rsidRDefault="00C7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E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0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9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A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B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05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B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3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7B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